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7B419" w14:textId="77777777" w:rsidR="00B92F75" w:rsidRDefault="0099471C">
      <w:pPr>
        <w:rPr>
          <w:b/>
        </w:rPr>
      </w:pPr>
      <w:r>
        <w:rPr>
          <w:b/>
        </w:rPr>
        <w:t>Charakterystyka nauczycieli akademickich</w:t>
      </w:r>
    </w:p>
    <w:p w14:paraId="3A74D403" w14:textId="77777777" w:rsidR="00B92F75" w:rsidRDefault="0099471C">
      <w:pPr>
        <w:rPr>
          <w:b/>
        </w:rPr>
      </w:pPr>
      <w:r>
        <w:rPr>
          <w:b/>
        </w:rPr>
        <w:t xml:space="preserve">Informacje podstawowe </w:t>
      </w:r>
    </w:p>
    <w:tbl>
      <w:tblPr>
        <w:tblW w:w="8747" w:type="dxa"/>
        <w:tblInd w:w="279" w:type="dxa"/>
        <w:tblLook w:val="04A0" w:firstRow="1" w:lastRow="0" w:firstColumn="1" w:lastColumn="0" w:noHBand="0" w:noVBand="1"/>
      </w:tblPr>
      <w:tblGrid>
        <w:gridCol w:w="1670"/>
        <w:gridCol w:w="7077"/>
      </w:tblGrid>
      <w:tr w:rsidR="00B92F75" w14:paraId="5DCF7D7F" w14:textId="77777777">
        <w:tc>
          <w:tcPr>
            <w:tcW w:w="1670" w:type="dxa"/>
            <w:tcBorders>
              <w:top w:val="single" w:sz="18" w:space="0" w:color="233D81"/>
              <w:left w:val="single" w:sz="18" w:space="0" w:color="233D81"/>
              <w:bottom w:val="single" w:sz="18" w:space="0" w:color="233D81"/>
            </w:tcBorders>
          </w:tcPr>
          <w:p w14:paraId="2EF64205" w14:textId="77777777" w:rsidR="00B92F75" w:rsidRDefault="0099471C">
            <w:pPr>
              <w:rPr>
                <w:color w:val="233D81"/>
              </w:rPr>
            </w:pPr>
            <w:r>
              <w:rPr>
                <w:color w:val="233D81"/>
              </w:rPr>
              <w:t xml:space="preserve">Imię i nazwisko: </w:t>
            </w:r>
          </w:p>
        </w:tc>
        <w:tc>
          <w:tcPr>
            <w:tcW w:w="7076" w:type="dxa"/>
            <w:tcBorders>
              <w:top w:val="single" w:sz="18" w:space="0" w:color="233D81"/>
              <w:bottom w:val="single" w:sz="18" w:space="0" w:color="233D81"/>
              <w:right w:val="single" w:sz="18" w:space="0" w:color="233D81"/>
            </w:tcBorders>
          </w:tcPr>
          <w:p w14:paraId="384F85DF" w14:textId="77777777" w:rsidR="00B92F75" w:rsidRDefault="0099471C">
            <w:pPr>
              <w:rPr>
                <w:color w:val="233D81"/>
              </w:rPr>
            </w:pPr>
            <w:r>
              <w:rPr>
                <w:color w:val="233D81"/>
              </w:rPr>
              <w:t>Aleksandra Nowel</w:t>
            </w:r>
          </w:p>
        </w:tc>
      </w:tr>
      <w:tr w:rsidR="00B92F75" w14:paraId="4FB4B892" w14:textId="77777777">
        <w:tc>
          <w:tcPr>
            <w:tcW w:w="8746" w:type="dxa"/>
            <w:gridSpan w:val="2"/>
            <w:tcBorders>
              <w:top w:val="single" w:sz="18" w:space="0" w:color="233D81"/>
              <w:left w:val="single" w:sz="18" w:space="0" w:color="233D81"/>
              <w:bottom w:val="single" w:sz="18" w:space="0" w:color="233D81"/>
              <w:right w:val="single" w:sz="18" w:space="0" w:color="233D81"/>
            </w:tcBorders>
          </w:tcPr>
          <w:p w14:paraId="7C0E67E5" w14:textId="77777777" w:rsidR="00B92F75" w:rsidRDefault="0099471C">
            <w:pPr>
              <w:rPr>
                <w:color w:val="233D81"/>
              </w:rPr>
            </w:pPr>
            <w:r>
              <w:rPr>
                <w:color w:val="233D81"/>
              </w:rPr>
              <w:t xml:space="preserve">Tytuł naukowy/dziedzina, stopień naukowy/dziedzina oraz dyscyplina, tytuł zawodowy (w przypadku tytułu zawodowego lekarza – specjalizacja), rok uzyskania tytułu/stopnia naukowego/tytułu zawodowego: </w:t>
            </w:r>
          </w:p>
        </w:tc>
      </w:tr>
      <w:tr w:rsidR="00B92F75" w14:paraId="6A26F0C0" w14:textId="77777777">
        <w:trPr>
          <w:trHeight w:val="563"/>
        </w:trPr>
        <w:tc>
          <w:tcPr>
            <w:tcW w:w="8746" w:type="dxa"/>
            <w:gridSpan w:val="2"/>
            <w:tcBorders>
              <w:top w:val="single" w:sz="18" w:space="0" w:color="233D81"/>
              <w:left w:val="single" w:sz="18" w:space="0" w:color="233D81"/>
              <w:bottom w:val="single" w:sz="18" w:space="0" w:color="233D81"/>
              <w:right w:val="single" w:sz="18" w:space="0" w:color="233D81"/>
            </w:tcBorders>
          </w:tcPr>
          <w:p w14:paraId="6319A6F5" w14:textId="77777777" w:rsidR="00B92F75" w:rsidRDefault="0099471C">
            <w:pPr>
              <w:rPr>
                <w:color w:val="233D81"/>
              </w:rPr>
            </w:pPr>
            <w:r>
              <w:rPr>
                <w:color w:val="233D81"/>
              </w:rPr>
              <w:t>doktor</w:t>
            </w:r>
          </w:p>
        </w:tc>
      </w:tr>
      <w:tr w:rsidR="00B92F75" w14:paraId="4FC3D856" w14:textId="77777777">
        <w:trPr>
          <w:trHeight w:val="435"/>
        </w:trPr>
        <w:tc>
          <w:tcPr>
            <w:tcW w:w="8746" w:type="dxa"/>
            <w:gridSpan w:val="2"/>
            <w:tcBorders>
              <w:top w:val="single" w:sz="18" w:space="0" w:color="233D81"/>
              <w:left w:val="single" w:sz="18" w:space="0" w:color="233D81"/>
              <w:bottom w:val="single" w:sz="18" w:space="0" w:color="233D81"/>
              <w:right w:val="single" w:sz="18" w:space="0" w:color="233D81"/>
            </w:tcBorders>
            <w:vAlign w:val="center"/>
          </w:tcPr>
          <w:p w14:paraId="72EED73B" w14:textId="77777777" w:rsidR="00B92F75" w:rsidRDefault="0099471C">
            <w:r>
              <w:rPr>
                <w:color w:val="233D81"/>
              </w:rPr>
              <w:t>Wykaz zajęć/grup zajęć i godzin zajęć prowadzonych na ocenianym kierunku przez nauczyciela akademickiego lub inną osobę w roku akademickim, w którym przeprowadzana jest ocena.</w:t>
            </w:r>
          </w:p>
        </w:tc>
      </w:tr>
      <w:tr w:rsidR="00B92F75" w14:paraId="25878DC0" w14:textId="77777777">
        <w:trPr>
          <w:trHeight w:val="563"/>
        </w:trPr>
        <w:tc>
          <w:tcPr>
            <w:tcW w:w="8746" w:type="dxa"/>
            <w:gridSpan w:val="2"/>
            <w:tcBorders>
              <w:top w:val="single" w:sz="18" w:space="0" w:color="233D81"/>
              <w:left w:val="single" w:sz="18" w:space="0" w:color="233D81"/>
              <w:bottom w:val="single" w:sz="18" w:space="0" w:color="233D81"/>
              <w:right w:val="single" w:sz="18" w:space="0" w:color="233D81"/>
            </w:tcBorders>
          </w:tcPr>
          <w:p w14:paraId="274F3648" w14:textId="77777777" w:rsidR="00B92F75" w:rsidRDefault="0099471C">
            <w:pPr>
              <w:rPr>
                <w:color w:val="002060"/>
              </w:rPr>
            </w:pPr>
            <w:r>
              <w:rPr>
                <w:color w:val="002060"/>
              </w:rPr>
              <w:t>Biznes chemiczny: Matematyka I wykład, Matematyka II wykład i ćwiczenia</w:t>
            </w:r>
          </w:p>
          <w:p w14:paraId="24E2363C" w14:textId="77777777" w:rsidR="00B92F75" w:rsidRDefault="0099471C">
            <w:pPr>
              <w:rPr>
                <w:color w:val="002060"/>
              </w:rPr>
            </w:pPr>
            <w:r>
              <w:rPr>
                <w:color w:val="002060"/>
              </w:rPr>
              <w:t>Chemia: Matematyka wykład</w:t>
            </w:r>
          </w:p>
          <w:p w14:paraId="1547599E" w14:textId="77777777" w:rsidR="00B92F75" w:rsidRDefault="0099471C">
            <w:r>
              <w:rPr>
                <w:color w:val="002060"/>
              </w:rPr>
              <w:t xml:space="preserve">Ochrona </w:t>
            </w:r>
            <w:r>
              <w:rPr>
                <w:color w:val="002060"/>
              </w:rPr>
              <w:t>środowiska:</w:t>
            </w:r>
          </w:p>
          <w:p w14:paraId="6D45B041" w14:textId="77777777" w:rsidR="00B92F75" w:rsidRDefault="0099471C">
            <w:pPr>
              <w:rPr>
                <w:color w:val="002060"/>
              </w:rPr>
            </w:pPr>
            <w:r>
              <w:rPr>
                <w:color w:val="002060"/>
              </w:rPr>
              <w:t>Erasmus+:</w:t>
            </w:r>
          </w:p>
        </w:tc>
      </w:tr>
      <w:tr w:rsidR="00B92F75" w14:paraId="5EE829A3" w14:textId="77777777">
        <w:tc>
          <w:tcPr>
            <w:tcW w:w="8746" w:type="dxa"/>
            <w:gridSpan w:val="2"/>
            <w:tcBorders>
              <w:top w:val="single" w:sz="18" w:space="0" w:color="233D81"/>
              <w:left w:val="single" w:sz="18" w:space="0" w:color="233D81"/>
              <w:bottom w:val="single" w:sz="18" w:space="0" w:color="233D81"/>
              <w:right w:val="single" w:sz="18" w:space="0" w:color="233D81"/>
            </w:tcBorders>
          </w:tcPr>
          <w:p w14:paraId="5C55B406" w14:textId="77777777" w:rsidR="00B92F75" w:rsidRDefault="0099471C">
            <w:pPr>
              <w:rPr>
                <w:color w:val="233D81"/>
              </w:rPr>
            </w:pPr>
            <w:r>
              <w:rPr>
                <w:color w:val="233D81"/>
              </w:rPr>
              <w:t xml:space="preserve">Charakterystyka dorobku naukowego ze wskazaniem dziedzin nauki/sztuki oraz dyscypliny/dyscyplin naukowych/artystycznych, w której/których dorobek się mieści (do 600 znaków) oraz wykaz </w:t>
            </w:r>
            <w:r>
              <w:rPr>
                <w:b/>
                <w:color w:val="233D81"/>
              </w:rPr>
              <w:t>co najwyżej 10</w:t>
            </w:r>
            <w:r>
              <w:rPr>
                <w:color w:val="233D81"/>
              </w:rPr>
              <w:t xml:space="preserve"> najważniejszych osiągnięć naukowych/artystycznych ze szczególnym uwzględnieniem ostatnich 6 lat, wraz ze wskazaniem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 prowadzonych na nim zajęć.</w:t>
            </w:r>
          </w:p>
        </w:tc>
      </w:tr>
      <w:tr w:rsidR="00B92F75" w:rsidRPr="0099471C" w14:paraId="1D3EDC96" w14:textId="77777777">
        <w:trPr>
          <w:trHeight w:val="500"/>
        </w:trPr>
        <w:tc>
          <w:tcPr>
            <w:tcW w:w="8746" w:type="dxa"/>
            <w:gridSpan w:val="2"/>
            <w:tcBorders>
              <w:top w:val="single" w:sz="18" w:space="0" w:color="233D81"/>
              <w:left w:val="single" w:sz="18" w:space="0" w:color="233D81"/>
              <w:bottom w:val="single" w:sz="18" w:space="0" w:color="233D81"/>
              <w:right w:val="single" w:sz="18" w:space="0" w:color="233D81"/>
            </w:tcBorders>
          </w:tcPr>
          <w:p w14:paraId="0B923BCB" w14:textId="77777777" w:rsidR="00B92F75" w:rsidRDefault="0099471C">
            <w:r>
              <w:t>Matematyka</w:t>
            </w:r>
          </w:p>
          <w:p w14:paraId="040C8B9A" w14:textId="77777777" w:rsidR="00B92F75" w:rsidRDefault="0099471C">
            <w:r>
              <w:t>R</w:t>
            </w:r>
            <w:r>
              <w:t>zeczywista geometria algebraiczna i analityczna, struktury o-minimalne, niezmienniki topologiczne związane ze zbiorami algebraicznymi i analitycznymi, trajektorie analitycznych pól wektorowych.</w:t>
            </w:r>
          </w:p>
          <w:p w14:paraId="705456E7" w14:textId="77777777" w:rsidR="00B92F75" w:rsidRPr="0099471C" w:rsidRDefault="0099471C">
            <w:pPr>
              <w:rPr>
                <w:lang w:val="en-GB"/>
              </w:rPr>
            </w:pPr>
            <w:r w:rsidRPr="0099471C">
              <w:rPr>
                <w:lang w:val="en-GB"/>
              </w:rPr>
              <w:t>I. Krzyżanowska, A. Nowel: Mappings into the Stiefel manifold and cross-cap singularities. Houston J. Math. 44 (2018), no. 3, 831–846. (preprint)</w:t>
            </w:r>
          </w:p>
          <w:p w14:paraId="6E96D274" w14:textId="77777777" w:rsidR="00B92F75" w:rsidRPr="0099471C" w:rsidRDefault="00B92F75">
            <w:pPr>
              <w:rPr>
                <w:lang w:val="en-GB"/>
              </w:rPr>
            </w:pPr>
          </w:p>
          <w:p w14:paraId="2B1493C5" w14:textId="77777777" w:rsidR="00B92F75" w:rsidRPr="0099471C" w:rsidRDefault="0099471C">
            <w:pPr>
              <w:rPr>
                <w:lang w:val="en-GB"/>
              </w:rPr>
            </w:pPr>
            <w:r w:rsidRPr="0099471C">
              <w:rPr>
                <w:lang w:val="en-GB"/>
              </w:rPr>
              <w:t xml:space="preserve">I. Krzyżanowska, A. Nowel, Criteria for singularities for mappings from two-manifold to the plane. The number and signs of cusps. Kodai Math. J. 40 (2017), no. 2, 200-213 </w:t>
            </w:r>
          </w:p>
          <w:p w14:paraId="4F75A822" w14:textId="77777777" w:rsidR="00B92F75" w:rsidRPr="0099471C" w:rsidRDefault="00B92F75">
            <w:pPr>
              <w:rPr>
                <w:lang w:val="en-GB"/>
              </w:rPr>
            </w:pPr>
          </w:p>
          <w:p w14:paraId="6FC009B3" w14:textId="77777777" w:rsidR="00B92F75" w:rsidRPr="0099471C" w:rsidRDefault="0099471C">
            <w:pPr>
              <w:rPr>
                <w:lang w:val="en-GB"/>
              </w:rPr>
            </w:pPr>
            <w:r w:rsidRPr="0099471C">
              <w:rPr>
                <w:lang w:val="en-GB"/>
              </w:rPr>
              <w:t xml:space="preserve">A. Nowel, Z. Szafraniec: On the number of branches of real curve singularities, Bull. London Math. Soc. 43 </w:t>
            </w:r>
            <w:r w:rsidRPr="0099471C">
              <w:rPr>
                <w:lang w:val="en-GB"/>
              </w:rPr>
              <w:t>(2011) 1004-1020.</w:t>
            </w:r>
          </w:p>
          <w:p w14:paraId="354100B4" w14:textId="77777777" w:rsidR="00B92F75" w:rsidRPr="0099471C" w:rsidRDefault="00B92F75">
            <w:pPr>
              <w:rPr>
                <w:lang w:val="en-GB"/>
              </w:rPr>
            </w:pPr>
          </w:p>
          <w:p w14:paraId="19C4C9CB" w14:textId="77777777" w:rsidR="00B92F75" w:rsidRPr="0099471C" w:rsidRDefault="0099471C">
            <w:pPr>
              <w:rPr>
                <w:lang w:val="en-GB"/>
              </w:rPr>
            </w:pPr>
            <w:r w:rsidRPr="0099471C">
              <w:rPr>
                <w:lang w:val="en-GB"/>
              </w:rPr>
              <w:t xml:space="preserve">I. Karolkiewicz, A. Nowel, Z. Szafraniec: An algebraic formula for the intersection number of a polynomial immersion, Journal of Pure and Applied Algebra 214 (2010), 269-280 </w:t>
            </w:r>
          </w:p>
          <w:p w14:paraId="2D7E2067" w14:textId="77777777" w:rsidR="00B92F75" w:rsidRPr="0099471C" w:rsidRDefault="00B92F75">
            <w:pPr>
              <w:rPr>
                <w:lang w:val="en-GB"/>
              </w:rPr>
            </w:pPr>
          </w:p>
          <w:p w14:paraId="5AADD6F9" w14:textId="77777777" w:rsidR="00B92F75" w:rsidRPr="0099471C" w:rsidRDefault="0099471C">
            <w:pPr>
              <w:rPr>
                <w:lang w:val="en-GB"/>
              </w:rPr>
            </w:pPr>
            <w:r w:rsidRPr="0099471C">
              <w:rPr>
                <w:lang w:val="en-GB"/>
              </w:rPr>
              <w:t xml:space="preserve">I. Karolkiewicz, A. Nowel, Z. Szafraniec: Immersions of spheres and algebraically constructible functions, Manuscripta Math. 128 (2009), no. 1, 77-87. </w:t>
            </w:r>
          </w:p>
          <w:p w14:paraId="5A1CFA34" w14:textId="77777777" w:rsidR="00B92F75" w:rsidRPr="0099471C" w:rsidRDefault="00B92F75">
            <w:pPr>
              <w:rPr>
                <w:lang w:val="en-GB"/>
              </w:rPr>
            </w:pPr>
          </w:p>
          <w:p w14:paraId="24B77E60" w14:textId="77777777" w:rsidR="00B92F75" w:rsidRPr="0099471C" w:rsidRDefault="0099471C">
            <w:pPr>
              <w:rPr>
                <w:lang w:val="en-GB"/>
              </w:rPr>
            </w:pPr>
            <w:r w:rsidRPr="0099471C">
              <w:rPr>
                <w:lang w:val="en-GB"/>
              </w:rPr>
              <w:t xml:space="preserve">A. Nowel: Topological invariants of analytic sets associated with Noetherian families, Ann. Inst. Fourier (Grenoble) 55 (2005), no. 2, 549-571. </w:t>
            </w:r>
          </w:p>
          <w:p w14:paraId="2E77E86A" w14:textId="77777777" w:rsidR="00B92F75" w:rsidRPr="0099471C" w:rsidRDefault="00B92F75">
            <w:pPr>
              <w:rPr>
                <w:lang w:val="en-GB"/>
              </w:rPr>
            </w:pPr>
          </w:p>
          <w:p w14:paraId="491C058C" w14:textId="77777777" w:rsidR="00B92F75" w:rsidRPr="0099471C" w:rsidRDefault="0099471C">
            <w:pPr>
              <w:rPr>
                <w:lang w:val="en-GB"/>
              </w:rPr>
            </w:pPr>
            <w:r w:rsidRPr="0099471C">
              <w:rPr>
                <w:lang w:val="en-GB"/>
              </w:rPr>
              <w:t xml:space="preserve">A. Nowel, Z. Szafraniec: On trajectories of analytic gradient vector fields on analytic manifolds, Topol. Methods Nonlinear Anal. 25 (2005), no. 1, 167-182. </w:t>
            </w:r>
          </w:p>
          <w:p w14:paraId="530D99EF" w14:textId="77777777" w:rsidR="00B92F75" w:rsidRPr="0099471C" w:rsidRDefault="00B92F75">
            <w:pPr>
              <w:rPr>
                <w:lang w:val="en-GB"/>
              </w:rPr>
            </w:pPr>
          </w:p>
          <w:p w14:paraId="4BD74A01" w14:textId="77777777" w:rsidR="00B92F75" w:rsidRPr="0099471C" w:rsidRDefault="0099471C">
            <w:pPr>
              <w:rPr>
                <w:lang w:val="en-GB"/>
              </w:rPr>
            </w:pPr>
            <w:r w:rsidRPr="0099471C">
              <w:rPr>
                <w:lang w:val="en-GB"/>
              </w:rPr>
              <w:t>A. Nowel, Z. Szafraniec: On trajectories of analytic gradient vector fields, J. Differential Equations 184 (2002), no. 1, 215-223.</w:t>
            </w:r>
          </w:p>
        </w:tc>
      </w:tr>
      <w:tr w:rsidR="00B92F75" w14:paraId="335F85E7" w14:textId="77777777">
        <w:tc>
          <w:tcPr>
            <w:tcW w:w="8746" w:type="dxa"/>
            <w:gridSpan w:val="2"/>
            <w:tcBorders>
              <w:top w:val="single" w:sz="18" w:space="0" w:color="233D81"/>
              <w:left w:val="single" w:sz="18" w:space="0" w:color="233D81"/>
              <w:bottom w:val="single" w:sz="18" w:space="0" w:color="233D81"/>
              <w:right w:val="single" w:sz="18" w:space="0" w:color="233D81"/>
            </w:tcBorders>
          </w:tcPr>
          <w:p w14:paraId="0FA12044" w14:textId="77777777" w:rsidR="00B92F75" w:rsidRDefault="0099471C">
            <w:pPr>
              <w:rPr>
                <w:color w:val="233D81"/>
              </w:rPr>
            </w:pPr>
            <w:r>
              <w:rPr>
                <w:color w:val="233D81"/>
              </w:rPr>
              <w:lastRenderedPageBreak/>
              <w:t xml:space="preserve">Charakterystyka doświadczenia i dorobku dydaktycznego (do 600 znaków) oraz wykaz </w:t>
            </w:r>
            <w:r>
              <w:rPr>
                <w:b/>
                <w:color w:val="233D81"/>
              </w:rPr>
              <w:t>co najwyżej 10</w:t>
            </w:r>
            <w:r>
              <w:rPr>
                <w:color w:val="233D81"/>
              </w:rPr>
              <w:t xml:space="preserve">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 u</w:t>
            </w:r>
            <w:r>
              <w:rPr>
                <w:color w:val="233D81"/>
              </w:rPr>
              <w:t>czelni zagranicznej, np. w ramach mobilności nauczycieli akademickich).</w:t>
            </w:r>
          </w:p>
        </w:tc>
      </w:tr>
      <w:tr w:rsidR="00B92F75" w14:paraId="04B113BE" w14:textId="77777777">
        <w:trPr>
          <w:trHeight w:val="509"/>
        </w:trPr>
        <w:tc>
          <w:tcPr>
            <w:tcW w:w="8746" w:type="dxa"/>
            <w:gridSpan w:val="2"/>
            <w:tcBorders>
              <w:top w:val="single" w:sz="18" w:space="0" w:color="233D81"/>
              <w:left w:val="single" w:sz="18" w:space="0" w:color="233D81"/>
              <w:bottom w:val="single" w:sz="18" w:space="0" w:color="233D81"/>
              <w:right w:val="single" w:sz="18" w:space="0" w:color="233D81"/>
            </w:tcBorders>
          </w:tcPr>
          <w:p w14:paraId="72A0C768" w14:textId="77777777" w:rsidR="00B92F75" w:rsidRDefault="0099471C">
            <w:r>
              <w:t xml:space="preserve">Kursy na platformie </w:t>
            </w:r>
            <w:proofErr w:type="spellStart"/>
            <w:r>
              <w:t>moodle</w:t>
            </w:r>
            <w:proofErr w:type="spellEnd"/>
          </w:p>
          <w:p w14:paraId="1D0ECE7B" w14:textId="77777777" w:rsidR="00B92F75" w:rsidRDefault="0099471C">
            <w:r>
              <w:t>Zaliczenie przedmiotu Matematyka II metodą gamifikacji</w:t>
            </w:r>
          </w:p>
          <w:p w14:paraId="5C13F529" w14:textId="77777777" w:rsidR="00B92F75" w:rsidRDefault="0099471C">
            <w:r>
              <w:t>Certyfikat</w:t>
            </w:r>
            <w:r>
              <w:t xml:space="preserve"> tutora</w:t>
            </w:r>
          </w:p>
        </w:tc>
      </w:tr>
    </w:tbl>
    <w:p w14:paraId="184F1E71" w14:textId="77777777" w:rsidR="00B92F75" w:rsidRDefault="00B92F75"/>
    <w:p w14:paraId="2E4F944B" w14:textId="77777777" w:rsidR="00B92F75" w:rsidRDefault="00B92F75"/>
    <w:sectPr w:rsidR="00B92F75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1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2F5BF3"/>
    <w:multiLevelType w:val="multilevel"/>
    <w:tmpl w:val="757202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135A22F7"/>
    <w:multiLevelType w:val="multilevel"/>
    <w:tmpl w:val="303E0F4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17A2323"/>
    <w:multiLevelType w:val="multilevel"/>
    <w:tmpl w:val="5268B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 w16cid:durableId="2082480633">
    <w:abstractNumId w:val="0"/>
  </w:num>
  <w:num w:numId="2" w16cid:durableId="716707780">
    <w:abstractNumId w:val="2"/>
  </w:num>
  <w:num w:numId="3" w16cid:durableId="204795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2F75"/>
    <w:rsid w:val="0099471C"/>
    <w:rsid w:val="00B92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E1355"/>
  <w15:docId w15:val="{868563DA-310B-4524-A639-71747F02B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C16"/>
    <w:pPr>
      <w:spacing w:after="120"/>
      <w:jc w:val="both"/>
    </w:pPr>
    <w:rPr>
      <w:rFonts w:eastAsia="Times New Roman" w:cs="Times New Roman"/>
      <w:sz w:val="22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Mocnewyrnione">
    <w:name w:val="Mocne wyróżnione"/>
    <w:qFormat/>
    <w:rPr>
      <w:b/>
      <w:bCs/>
    </w:rPr>
  </w:style>
  <w:style w:type="paragraph" w:styleId="Nagwek">
    <w:name w:val="header"/>
    <w:basedOn w:val="Normalny"/>
    <w:next w:val="Tekstpodstawowy"/>
    <w:qFormat/>
    <w:pPr>
      <w:keepNext/>
      <w:spacing w:before="240"/>
    </w:pPr>
    <w:rPr>
      <w:rFonts w:ascii="Liberation Sans" w:eastAsia="Noto Sans CJK SC" w:hAnsi="Liberation Sans" w:cs="Lohit Devanagari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qFormat/>
    <w:pPr>
      <w:suppressLineNumbers/>
      <w:spacing w:before="120"/>
    </w:pPr>
    <w:rPr>
      <w:rFonts w:cs="Lohit Devanagari"/>
      <w:i/>
      <w:iCs/>
      <w:sz w:val="24"/>
    </w:rPr>
  </w:style>
  <w:style w:type="paragraph" w:customStyle="1" w:styleId="Indeks">
    <w:name w:val="Indeks"/>
    <w:basedOn w:val="Normalny"/>
    <w:qFormat/>
    <w:pPr>
      <w:suppressLineNumbers/>
    </w:pPr>
    <w:rPr>
      <w:rFonts w:cs="Lohit Devanagari"/>
    </w:rPr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Props1.xml><?xml version="1.0" encoding="utf-8"?>
<ds:datastoreItem xmlns:ds="http://schemas.openxmlformats.org/officeDocument/2006/customXml" ds:itemID="{EA2B45C4-B3CB-46E7-B14E-66023C7E67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BF2308-D792-42DA-8071-D93B6DDC1980}"/>
</file>

<file path=customXml/itemProps3.xml><?xml version="1.0" encoding="utf-8"?>
<ds:datastoreItem xmlns:ds="http://schemas.openxmlformats.org/officeDocument/2006/customXml" ds:itemID="{40BE59DE-59FA-4625-8063-F0FC78F521C1}">
  <ds:schemaRefs>
    <ds:schemaRef ds:uri="http://schemas.microsoft.com/office/2006/metadata/properties"/>
    <ds:schemaRef ds:uri="http://schemas.microsoft.com/office/infopath/2007/PartnerControls"/>
    <ds:schemaRef ds:uri="6facafda-2137-4dfe-9fb8-8c4378ac8209"/>
    <ds:schemaRef ds:uri="06737b00-072b-4bd0-9583-8c566652633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488</Words>
  <Characters>2934</Characters>
  <Application>Microsoft Office Word</Application>
  <DocSecurity>0</DocSecurity>
  <Lines>24</Lines>
  <Paragraphs>6</Paragraphs>
  <ScaleCrop>false</ScaleCrop>
  <Company/>
  <LinksUpToDate>false</LinksUpToDate>
  <CharactersWithSpaces>3416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Kumirska</dc:creator>
  <dc:description/>
  <cp:lastModifiedBy>Izabela Szlagowska</cp:lastModifiedBy>
  <cp:revision>2</cp:revision>
  <dcterms:created xsi:type="dcterms:W3CDTF">2024-02-15T10:28:00Z</dcterms:created>
  <dcterms:modified xsi:type="dcterms:W3CDTF">2024-02-15T10:28:00Z</dcterms:modified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0x0101002725EB9AFD018346A2FFA1A8752442E0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