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4283F7BF" w:rsidR="00961C16" w:rsidRPr="00B857CE" w:rsidRDefault="003C3052" w:rsidP="00BA16C2">
            <w:pPr>
              <w:rPr>
                <w:color w:val="000000"/>
              </w:rPr>
            </w:pPr>
            <w:r>
              <w:rPr>
                <w:color w:val="000000"/>
              </w:rPr>
              <w:t>Ewa Mrozek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3B9D6E25" w:rsidR="00961C16" w:rsidRPr="00B857CE" w:rsidRDefault="003C3052" w:rsidP="00BA16C2">
            <w:r>
              <w:t>Mgr filologii angielskiej, 1979, starszy wykładowca CJO UG</w:t>
            </w:r>
            <w:r w:rsidR="00EF6569">
              <w:t xml:space="preserve"> od 1992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05C62852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3C3052">
              <w:rPr>
                <w:color w:val="002060"/>
              </w:rPr>
              <w:t xml:space="preserve"> lektorat j. ang.</w:t>
            </w:r>
            <w:r w:rsidR="00DB2C04">
              <w:rPr>
                <w:color w:val="002060"/>
              </w:rPr>
              <w:t xml:space="preserve"> (od 2019-23)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A05A809" w14:textId="50C81575" w:rsidR="00961C16" w:rsidRPr="00B857CE" w:rsidRDefault="003C3052" w:rsidP="00BA16C2">
            <w:r>
              <w:t>-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26EC1195" w:rsidR="00961C16" w:rsidRPr="00B857CE" w:rsidRDefault="003C3052" w:rsidP="00BA16C2">
            <w:r>
              <w:t>-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91C8F"/>
    <w:rsid w:val="00340658"/>
    <w:rsid w:val="003C3052"/>
    <w:rsid w:val="003D24CB"/>
    <w:rsid w:val="004F3B9F"/>
    <w:rsid w:val="005533BD"/>
    <w:rsid w:val="005C51C5"/>
    <w:rsid w:val="00961C16"/>
    <w:rsid w:val="00A04990"/>
    <w:rsid w:val="00B13145"/>
    <w:rsid w:val="00B158B2"/>
    <w:rsid w:val="00B66305"/>
    <w:rsid w:val="00C506E9"/>
    <w:rsid w:val="00DB2C04"/>
    <w:rsid w:val="00E567DE"/>
    <w:rsid w:val="00EF6569"/>
    <w:rsid w:val="00F7011D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3C3052"/>
    <w:rPr>
      <w:i/>
      <w:iCs/>
    </w:rPr>
  </w:style>
  <w:style w:type="character" w:styleId="Pogrubienie">
    <w:name w:val="Strong"/>
    <w:basedOn w:val="Domylnaczcionkaakapitu"/>
    <w:uiPriority w:val="22"/>
    <w:qFormat/>
    <w:rsid w:val="00EF6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3E1416-0D77-4E38-B258-FC21616D065C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2024-02-15T10:27:00Z</dcterms:created>
  <dcterms:modified xsi:type="dcterms:W3CDTF">2024-02-15T10:27:00Z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