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751E66F" w:rsidR="00961C16" w:rsidRPr="00B857CE" w:rsidRDefault="00DB0707">
            <w:pPr>
              <w:rPr>
                <w:color w:val="000000"/>
              </w:rPr>
            </w:pPr>
            <w:r>
              <w:rPr>
                <w:color w:val="000000"/>
              </w:rPr>
              <w:t>Joanna Żebrowska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1E037A">
        <w:trPr>
          <w:trHeight w:val="321"/>
        </w:trPr>
        <w:tc>
          <w:tcPr>
            <w:tcW w:w="8781" w:type="dxa"/>
            <w:gridSpan w:val="2"/>
          </w:tcPr>
          <w:p w14:paraId="5DAB6C7B" w14:textId="0A077F40" w:rsidR="00961C16" w:rsidRPr="00B857CE" w:rsidRDefault="000F1AA8">
            <w:r>
              <w:t>Doktor</w:t>
            </w:r>
            <w:r w:rsidR="00FB0E24">
              <w:t>/</w:t>
            </w:r>
            <w:r w:rsidR="00CA5C90">
              <w:t xml:space="preserve">nauki </w:t>
            </w:r>
            <w:r w:rsidR="00FB0E24">
              <w:t>chemia/</w:t>
            </w:r>
            <w:r w:rsidR="00CA5C90">
              <w:t>chemia/</w:t>
            </w:r>
            <w:r w:rsidR="00FB0E24">
              <w:t>2017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Pr="00075D4A" w:rsidRDefault="00C506E9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Chemia:</w:t>
            </w:r>
          </w:p>
          <w:p w14:paraId="3740143C" w14:textId="6C28B881" w:rsidR="00B86D8C" w:rsidRPr="00075D4A" w:rsidRDefault="00B86D8C" w:rsidP="00075D4A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Biotechnologia żywności</w:t>
            </w:r>
            <w:r w:rsidR="00651C32" w:rsidRPr="00075D4A">
              <w:rPr>
                <w:sz w:val="20"/>
                <w:szCs w:val="20"/>
              </w:rPr>
              <w:t xml:space="preserve"> (ćwiczenia laboratoryjne)</w:t>
            </w:r>
          </w:p>
          <w:p w14:paraId="195D4612" w14:textId="249204D8" w:rsidR="002245BF" w:rsidRPr="00075D4A" w:rsidRDefault="002245BF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2018/2019: </w:t>
            </w:r>
            <w:r w:rsidR="00B86D8C" w:rsidRPr="00075D4A">
              <w:rPr>
                <w:sz w:val="20"/>
                <w:szCs w:val="20"/>
              </w:rPr>
              <w:t>35</w:t>
            </w:r>
            <w:r w:rsidRPr="00075D4A">
              <w:rPr>
                <w:sz w:val="20"/>
                <w:szCs w:val="20"/>
              </w:rPr>
              <w:t xml:space="preserve"> h, LG – 1,16</w:t>
            </w:r>
          </w:p>
          <w:p w14:paraId="36D6B73F" w14:textId="10D08858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2019/2020: 10 h, LG – 0,33</w:t>
            </w:r>
          </w:p>
          <w:p w14:paraId="71D877EF" w14:textId="04B5C884" w:rsidR="00B86D8C" w:rsidRPr="00075D4A" w:rsidRDefault="00B86D8C" w:rsidP="00075D4A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Mikrobiologia</w:t>
            </w:r>
            <w:r w:rsidR="00651C32" w:rsidRPr="00075D4A">
              <w:rPr>
                <w:sz w:val="20"/>
                <w:szCs w:val="20"/>
              </w:rPr>
              <w:t xml:space="preserve"> (ćwiczenia laboratoryjne)</w:t>
            </w:r>
          </w:p>
          <w:p w14:paraId="47C39FEA" w14:textId="5988541D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2019/2020: 120 h, LG – 4</w:t>
            </w:r>
          </w:p>
          <w:p w14:paraId="7BD6CB8A" w14:textId="30D809EF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2020/2021: 60 h, LG – 2 </w:t>
            </w:r>
          </w:p>
          <w:p w14:paraId="1FAFB62A" w14:textId="54CD7197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2021/2022: 150 h, LG – 5 </w:t>
            </w:r>
          </w:p>
          <w:p w14:paraId="4A8898DB" w14:textId="1219516E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2022/2023: 120 h, LG – 4 </w:t>
            </w:r>
          </w:p>
          <w:p w14:paraId="222DE608" w14:textId="2A1E04AF" w:rsidR="00B86D8C" w:rsidRPr="00075D4A" w:rsidRDefault="00B86D8C" w:rsidP="00075D4A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Pracownia dyplomowa</w:t>
            </w:r>
          </w:p>
          <w:p w14:paraId="774D513A" w14:textId="181969D3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2018/2019: 40 h, LG – 0,66 </w:t>
            </w:r>
          </w:p>
          <w:p w14:paraId="12EFC8C0" w14:textId="4B5EA23D" w:rsidR="00B86D8C" w:rsidRPr="00075D4A" w:rsidRDefault="00B86D8C" w:rsidP="00075D4A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Pracownia specjalizacyjna</w:t>
            </w:r>
            <w:r w:rsidR="008452F8" w:rsidRPr="00075D4A">
              <w:rPr>
                <w:sz w:val="20"/>
                <w:szCs w:val="20"/>
              </w:rPr>
              <w:t xml:space="preserve"> </w:t>
            </w:r>
          </w:p>
          <w:p w14:paraId="21B6065E" w14:textId="790B4D69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dzienna</w:t>
            </w:r>
          </w:p>
          <w:p w14:paraId="6854DC5B" w14:textId="37E0679B" w:rsidR="00B86D8C" w:rsidRPr="00075D4A" w:rsidRDefault="00B86D8C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2018/2019: 30 h, LG </w:t>
            </w:r>
            <w:r w:rsidR="008452F8" w:rsidRPr="00075D4A">
              <w:rPr>
                <w:sz w:val="20"/>
                <w:szCs w:val="20"/>
              </w:rPr>
              <w:t>–</w:t>
            </w:r>
            <w:r w:rsidRPr="00075D4A">
              <w:rPr>
                <w:sz w:val="20"/>
                <w:szCs w:val="20"/>
              </w:rPr>
              <w:t xml:space="preserve"> </w:t>
            </w:r>
            <w:r w:rsidR="008452F8" w:rsidRPr="00075D4A">
              <w:rPr>
                <w:sz w:val="20"/>
                <w:szCs w:val="20"/>
              </w:rPr>
              <w:t xml:space="preserve">2 </w:t>
            </w:r>
          </w:p>
          <w:p w14:paraId="45E1CC69" w14:textId="3670115D" w:rsidR="008452F8" w:rsidRPr="00075D4A" w:rsidRDefault="008452F8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2019/2020: 30 h, LG – 2 </w:t>
            </w:r>
          </w:p>
          <w:p w14:paraId="13BF5226" w14:textId="1D3E3FFF" w:rsidR="008452F8" w:rsidRPr="00075D4A" w:rsidRDefault="008452F8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2020/2021: 30 h, LG – 2 </w:t>
            </w:r>
          </w:p>
          <w:p w14:paraId="494F056A" w14:textId="77777777" w:rsidR="00651C32" w:rsidRPr="00075D4A" w:rsidRDefault="008452F8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2022/2023: 15 h, LG – 1</w:t>
            </w:r>
          </w:p>
          <w:p w14:paraId="041DB5A6" w14:textId="3DD902D9" w:rsidR="008452F8" w:rsidRPr="00075D4A" w:rsidRDefault="008452F8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 zaoczna</w:t>
            </w:r>
          </w:p>
          <w:p w14:paraId="54133E05" w14:textId="608F0469" w:rsidR="008452F8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2019/2020: 20 h, LG – 2 </w:t>
            </w:r>
          </w:p>
          <w:p w14:paraId="14F0DA39" w14:textId="1458343A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2020/2021: 10 h, LG – 1</w:t>
            </w:r>
          </w:p>
          <w:p w14:paraId="59C99A05" w14:textId="5A67E1FC" w:rsidR="00651C32" w:rsidRPr="00075D4A" w:rsidRDefault="00651C32" w:rsidP="00075D4A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Pracownia magisterska</w:t>
            </w:r>
          </w:p>
          <w:p w14:paraId="758E1F48" w14:textId="14494015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dzienna</w:t>
            </w:r>
          </w:p>
          <w:p w14:paraId="0CA72C10" w14:textId="40CA8559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2020/2021: 30 h, LG – 2</w:t>
            </w:r>
          </w:p>
          <w:p w14:paraId="0EFC4DC1" w14:textId="4F1FCB98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2021/2022: 30 h, LG – 1 </w:t>
            </w:r>
          </w:p>
          <w:p w14:paraId="4D7FBF59" w14:textId="5FEF5431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Zaoczna</w:t>
            </w:r>
          </w:p>
          <w:p w14:paraId="0F58F239" w14:textId="20323AA9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2020/2021: 10 h, LG – 1 </w:t>
            </w:r>
          </w:p>
          <w:p w14:paraId="41741A0B" w14:textId="49EA6C3E" w:rsidR="00651C32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2021/2022: 10 h, LG – 1 </w:t>
            </w:r>
          </w:p>
          <w:p w14:paraId="6893B51D" w14:textId="3D359943" w:rsidR="00651C32" w:rsidRPr="00075D4A" w:rsidRDefault="00651C32" w:rsidP="00075D4A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>Biotechnologia medyczna</w:t>
            </w:r>
          </w:p>
          <w:p w14:paraId="43EF9E25" w14:textId="4A7801EF" w:rsidR="00C506E9" w:rsidRPr="00075D4A" w:rsidRDefault="00651C32" w:rsidP="00075D4A">
            <w:pPr>
              <w:rPr>
                <w:sz w:val="20"/>
                <w:szCs w:val="20"/>
              </w:rPr>
            </w:pPr>
            <w:r w:rsidRPr="00075D4A">
              <w:rPr>
                <w:sz w:val="20"/>
                <w:szCs w:val="20"/>
              </w:rPr>
              <w:t xml:space="preserve">2022/2023: 30 h, LG – 1 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05A809" w14:textId="77777777" w:rsidR="00961C16" w:rsidRPr="00B857CE" w:rsidRDefault="00961C16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7777777" w:rsidR="00961C16" w:rsidRPr="00B857CE" w:rsidRDefault="00961C16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47A0"/>
    <w:multiLevelType w:val="hybridMultilevel"/>
    <w:tmpl w:val="3B0451A6"/>
    <w:lvl w:ilvl="0" w:tplc="FFFFFFFF">
      <w:start w:val="1"/>
      <w:numFmt w:val="decimal"/>
      <w:lvlText w:val="%1."/>
      <w:lvlJc w:val="left"/>
      <w:pPr>
        <w:ind w:left="410" w:hanging="360"/>
      </w:pPr>
      <w:rPr>
        <w:rFonts w:hint="default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30" w:hanging="360"/>
      </w:pPr>
    </w:lvl>
    <w:lvl w:ilvl="2" w:tplc="FFFFFFFF" w:tentative="1">
      <w:start w:val="1"/>
      <w:numFmt w:val="lowerRoman"/>
      <w:lvlText w:val="%3."/>
      <w:lvlJc w:val="right"/>
      <w:pPr>
        <w:ind w:left="1850" w:hanging="180"/>
      </w:pPr>
    </w:lvl>
    <w:lvl w:ilvl="3" w:tplc="FFFFFFFF" w:tentative="1">
      <w:start w:val="1"/>
      <w:numFmt w:val="decimal"/>
      <w:lvlText w:val="%4."/>
      <w:lvlJc w:val="left"/>
      <w:pPr>
        <w:ind w:left="2570" w:hanging="360"/>
      </w:pPr>
    </w:lvl>
    <w:lvl w:ilvl="4" w:tplc="FFFFFFFF" w:tentative="1">
      <w:start w:val="1"/>
      <w:numFmt w:val="lowerLetter"/>
      <w:lvlText w:val="%5."/>
      <w:lvlJc w:val="left"/>
      <w:pPr>
        <w:ind w:left="3290" w:hanging="360"/>
      </w:pPr>
    </w:lvl>
    <w:lvl w:ilvl="5" w:tplc="FFFFFFFF" w:tentative="1">
      <w:start w:val="1"/>
      <w:numFmt w:val="lowerRoman"/>
      <w:lvlText w:val="%6."/>
      <w:lvlJc w:val="right"/>
      <w:pPr>
        <w:ind w:left="4010" w:hanging="180"/>
      </w:pPr>
    </w:lvl>
    <w:lvl w:ilvl="6" w:tplc="FFFFFFFF" w:tentative="1">
      <w:start w:val="1"/>
      <w:numFmt w:val="decimal"/>
      <w:lvlText w:val="%7."/>
      <w:lvlJc w:val="left"/>
      <w:pPr>
        <w:ind w:left="4730" w:hanging="360"/>
      </w:pPr>
    </w:lvl>
    <w:lvl w:ilvl="7" w:tplc="FFFFFFFF" w:tentative="1">
      <w:start w:val="1"/>
      <w:numFmt w:val="lowerLetter"/>
      <w:lvlText w:val="%8."/>
      <w:lvlJc w:val="left"/>
      <w:pPr>
        <w:ind w:left="5450" w:hanging="360"/>
      </w:pPr>
    </w:lvl>
    <w:lvl w:ilvl="8" w:tplc="FFFFFFFF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1DDD6B34"/>
    <w:multiLevelType w:val="hybridMultilevel"/>
    <w:tmpl w:val="5C28C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E627A"/>
    <w:multiLevelType w:val="multilevel"/>
    <w:tmpl w:val="461CFD1E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5B7C38"/>
    <w:multiLevelType w:val="multilevel"/>
    <w:tmpl w:val="ABB24BBC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082E46"/>
    <w:multiLevelType w:val="hybridMultilevel"/>
    <w:tmpl w:val="3B0451A6"/>
    <w:lvl w:ilvl="0" w:tplc="7CBEE8BC">
      <w:start w:val="1"/>
      <w:numFmt w:val="decimal"/>
      <w:lvlText w:val="%1."/>
      <w:lvlJc w:val="left"/>
      <w:pPr>
        <w:ind w:left="41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4F7A3FA9"/>
    <w:multiLevelType w:val="hybridMultilevel"/>
    <w:tmpl w:val="AD7AB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3AA2"/>
    <w:multiLevelType w:val="hybridMultilevel"/>
    <w:tmpl w:val="603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872FF"/>
    <w:multiLevelType w:val="hybridMultilevel"/>
    <w:tmpl w:val="94C49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17E2A"/>
    <w:multiLevelType w:val="hybridMultilevel"/>
    <w:tmpl w:val="5126A19C"/>
    <w:lvl w:ilvl="0" w:tplc="43AA649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color w:val="00206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500901">
    <w:abstractNumId w:val="5"/>
  </w:num>
  <w:num w:numId="2" w16cid:durableId="1985424634">
    <w:abstractNumId w:val="1"/>
  </w:num>
  <w:num w:numId="3" w16cid:durableId="741756688">
    <w:abstractNumId w:val="3"/>
  </w:num>
  <w:num w:numId="4" w16cid:durableId="357660514">
    <w:abstractNumId w:val="4"/>
  </w:num>
  <w:num w:numId="5" w16cid:durableId="441345862">
    <w:abstractNumId w:val="0"/>
  </w:num>
  <w:num w:numId="6" w16cid:durableId="1360474239">
    <w:abstractNumId w:val="8"/>
  </w:num>
  <w:num w:numId="7" w16cid:durableId="441338338">
    <w:abstractNumId w:val="6"/>
  </w:num>
  <w:num w:numId="8" w16cid:durableId="63767887">
    <w:abstractNumId w:val="7"/>
  </w:num>
  <w:num w:numId="9" w16cid:durableId="1250238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75D4A"/>
    <w:rsid w:val="000D47B5"/>
    <w:rsid w:val="000E1983"/>
    <w:rsid w:val="000F1AA8"/>
    <w:rsid w:val="0018007A"/>
    <w:rsid w:val="001E037A"/>
    <w:rsid w:val="002245BF"/>
    <w:rsid w:val="00277B0A"/>
    <w:rsid w:val="002C5C88"/>
    <w:rsid w:val="003072DA"/>
    <w:rsid w:val="00340658"/>
    <w:rsid w:val="00352214"/>
    <w:rsid w:val="00366517"/>
    <w:rsid w:val="00375FA7"/>
    <w:rsid w:val="00387C8D"/>
    <w:rsid w:val="003D24CB"/>
    <w:rsid w:val="00420EDE"/>
    <w:rsid w:val="00481E2D"/>
    <w:rsid w:val="004976F9"/>
    <w:rsid w:val="004F3B9F"/>
    <w:rsid w:val="005533BD"/>
    <w:rsid w:val="005B5410"/>
    <w:rsid w:val="005C51C5"/>
    <w:rsid w:val="00607E14"/>
    <w:rsid w:val="00651C32"/>
    <w:rsid w:val="006657FA"/>
    <w:rsid w:val="006C6B5A"/>
    <w:rsid w:val="00712784"/>
    <w:rsid w:val="007245C9"/>
    <w:rsid w:val="007707EB"/>
    <w:rsid w:val="007C2419"/>
    <w:rsid w:val="008452F8"/>
    <w:rsid w:val="008A1027"/>
    <w:rsid w:val="009315FB"/>
    <w:rsid w:val="00961C16"/>
    <w:rsid w:val="009A0969"/>
    <w:rsid w:val="00A04990"/>
    <w:rsid w:val="00A74FDE"/>
    <w:rsid w:val="00B347FD"/>
    <w:rsid w:val="00B66305"/>
    <w:rsid w:val="00B86D8C"/>
    <w:rsid w:val="00C127E9"/>
    <w:rsid w:val="00C506E9"/>
    <w:rsid w:val="00CA5C90"/>
    <w:rsid w:val="00CE05E8"/>
    <w:rsid w:val="00D008A5"/>
    <w:rsid w:val="00D328E9"/>
    <w:rsid w:val="00D37888"/>
    <w:rsid w:val="00DB0707"/>
    <w:rsid w:val="00DB2790"/>
    <w:rsid w:val="00E25036"/>
    <w:rsid w:val="00E567DE"/>
    <w:rsid w:val="00EA3DA1"/>
    <w:rsid w:val="00F05182"/>
    <w:rsid w:val="00F6723D"/>
    <w:rsid w:val="00F83D51"/>
    <w:rsid w:val="00FA3666"/>
    <w:rsid w:val="00FB0E24"/>
    <w:rsid w:val="00FE02A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D2677041-DD05-4A36-B787-0B1180E9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D8C"/>
    <w:pPr>
      <w:ind w:left="720"/>
      <w:contextualSpacing/>
    </w:pPr>
  </w:style>
  <w:style w:type="paragraph" w:customStyle="1" w:styleId="Default">
    <w:name w:val="Default"/>
    <w:rsid w:val="008A1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75FA7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C49D6-106E-4E0F-9047-B1C31B8753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40</cp:revision>
  <dcterms:created xsi:type="dcterms:W3CDTF">2023-04-20T17:36:00Z</dcterms:created>
  <dcterms:modified xsi:type="dcterms:W3CDTF">2023-06-06T10:24:00Z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